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E8" w:rsidRDefault="00A977E8" w:rsidP="00A977E8">
      <w:pPr>
        <w:jc w:val="center"/>
        <w:rPr>
          <w:b/>
          <w:sz w:val="28"/>
          <w:szCs w:val="28"/>
          <w:u w:val="single"/>
        </w:rPr>
      </w:pPr>
      <w:r>
        <w:rPr>
          <w:b/>
          <w:sz w:val="28"/>
          <w:szCs w:val="28"/>
          <w:u w:val="single"/>
        </w:rPr>
        <w:t>TEMPLATE FOR SMOOTHIES</w:t>
      </w:r>
    </w:p>
    <w:p w:rsidR="00A977E8" w:rsidRDefault="00A977E8" w:rsidP="00A977E8">
      <w:pPr>
        <w:jc w:val="center"/>
        <w:rPr>
          <w:b/>
          <w:sz w:val="28"/>
          <w:szCs w:val="28"/>
          <w:u w:val="single"/>
        </w:rPr>
      </w:pPr>
    </w:p>
    <w:p w:rsidR="00A977E8" w:rsidRDefault="00A977E8" w:rsidP="00A977E8">
      <w:pPr>
        <w:jc w:val="center"/>
        <w:rPr>
          <w:b/>
          <w:sz w:val="28"/>
          <w:szCs w:val="28"/>
          <w:u w:val="single"/>
        </w:rPr>
      </w:pPr>
    </w:p>
    <w:p w:rsidR="00A977E8" w:rsidRDefault="00A977E8" w:rsidP="00A977E8">
      <w:pPr>
        <w:rPr>
          <w:b/>
          <w:sz w:val="28"/>
          <w:szCs w:val="28"/>
        </w:rPr>
      </w:pPr>
      <w:r w:rsidRPr="00A977E8">
        <w:rPr>
          <w:b/>
          <w:sz w:val="28"/>
          <w:szCs w:val="28"/>
          <w:u w:val="single"/>
        </w:rPr>
        <w:t>Instructions</w:t>
      </w:r>
      <w:r>
        <w:rPr>
          <w:b/>
          <w:sz w:val="28"/>
          <w:szCs w:val="28"/>
        </w:rPr>
        <w:t xml:space="preserve">: This is the guide that you followed in class. You can adapt this in many ways to meet your taste and available food.  If you use fresh fruit, you can increase the ice. This makes 5, 8 </w:t>
      </w:r>
      <w:proofErr w:type="spellStart"/>
      <w:r>
        <w:rPr>
          <w:b/>
          <w:sz w:val="28"/>
          <w:szCs w:val="28"/>
        </w:rPr>
        <w:t>oz</w:t>
      </w:r>
      <w:proofErr w:type="spellEnd"/>
      <w:r>
        <w:rPr>
          <w:b/>
          <w:sz w:val="28"/>
          <w:szCs w:val="28"/>
        </w:rPr>
        <w:t xml:space="preserve"> servings.</w:t>
      </w:r>
      <w:r w:rsidRPr="00A977E8">
        <w:rPr>
          <w:b/>
          <w:sz w:val="28"/>
          <w:szCs w:val="28"/>
        </w:rPr>
        <w:t xml:space="preserve"> </w:t>
      </w:r>
      <w:r>
        <w:rPr>
          <w:b/>
          <w:sz w:val="28"/>
          <w:szCs w:val="28"/>
        </w:rPr>
        <w:t>If you are making this for one or two servings…do the math!</w:t>
      </w:r>
      <w:r>
        <w:rPr>
          <w:b/>
          <w:sz w:val="28"/>
          <w:szCs w:val="28"/>
        </w:rPr>
        <w:t>!</w:t>
      </w:r>
    </w:p>
    <w:p w:rsidR="00A977E8" w:rsidRDefault="00A977E8" w:rsidP="00A977E8">
      <w:pPr>
        <w:rPr>
          <w:b/>
          <w:sz w:val="28"/>
          <w:szCs w:val="28"/>
        </w:rPr>
      </w:pPr>
    </w:p>
    <w:p w:rsidR="00A977E8" w:rsidRDefault="00A977E8" w:rsidP="00A977E8">
      <w:pPr>
        <w:rPr>
          <w:b/>
          <w:sz w:val="28"/>
          <w:szCs w:val="28"/>
        </w:rPr>
      </w:pPr>
      <w:r>
        <w:rPr>
          <w:b/>
          <w:sz w:val="28"/>
          <w:szCs w:val="28"/>
        </w:rPr>
        <w:t xml:space="preserve">If you make a creation you love at home, please replace the template below with your ingredients and measurements and email it to me @ </w:t>
      </w:r>
      <w:hyperlink r:id="rId5" w:history="1">
        <w:r w:rsidRPr="00DF0252">
          <w:rPr>
            <w:rStyle w:val="Hyperlink"/>
            <w:b/>
            <w:sz w:val="28"/>
            <w:szCs w:val="28"/>
          </w:rPr>
          <w:t>scowell@email.medfield.net</w:t>
        </w:r>
      </w:hyperlink>
    </w:p>
    <w:p w:rsidR="00A977E8" w:rsidRDefault="00A977E8" w:rsidP="00A977E8">
      <w:pPr>
        <w:rPr>
          <w:b/>
          <w:sz w:val="28"/>
          <w:szCs w:val="28"/>
        </w:rPr>
      </w:pPr>
    </w:p>
    <w:p w:rsidR="00A977E8" w:rsidRDefault="00A977E8" w:rsidP="00A977E8">
      <w:pPr>
        <w:rPr>
          <w:b/>
          <w:sz w:val="28"/>
          <w:szCs w:val="28"/>
        </w:rPr>
      </w:pPr>
      <w:r>
        <w:rPr>
          <w:b/>
          <w:sz w:val="28"/>
          <w:szCs w:val="28"/>
        </w:rPr>
        <w:t xml:space="preserve">Have fun! </w:t>
      </w:r>
      <w:r>
        <w:rPr>
          <w:b/>
          <w:sz w:val="28"/>
          <w:szCs w:val="28"/>
        </w:rPr>
        <w:tab/>
        <w:t>Be Creative!!</w:t>
      </w:r>
    </w:p>
    <w:p w:rsidR="00A977E8" w:rsidRDefault="00A977E8" w:rsidP="00A977E8">
      <w:pPr>
        <w:rPr>
          <w:b/>
          <w:sz w:val="28"/>
          <w:szCs w:val="28"/>
        </w:rPr>
      </w:pPr>
      <w:bookmarkStart w:id="0" w:name="_GoBack"/>
      <w:bookmarkEnd w:id="0"/>
    </w:p>
    <w:p w:rsidR="00A977E8" w:rsidRDefault="00A977E8" w:rsidP="00A977E8">
      <w:pPr>
        <w:rPr>
          <w:b/>
          <w:sz w:val="28"/>
          <w:szCs w:val="28"/>
        </w:rPr>
      </w:pPr>
    </w:p>
    <w:p w:rsidR="00A977E8" w:rsidRPr="00A977E8" w:rsidRDefault="00A977E8" w:rsidP="00A977E8">
      <w:pPr>
        <w:rPr>
          <w:b/>
          <w:sz w:val="28"/>
          <w:szCs w:val="28"/>
        </w:rPr>
      </w:pPr>
      <w:r>
        <w:rPr>
          <w:b/>
          <w:sz w:val="28"/>
          <w:szCs w:val="28"/>
        </w:rPr>
        <w:t>For 5, 8 oz. servings:</w:t>
      </w:r>
    </w:p>
    <w:p w:rsidR="00A977E8" w:rsidRDefault="00A977E8" w:rsidP="00826DAC">
      <w:pPr>
        <w:rPr>
          <w:sz w:val="28"/>
          <w:szCs w:val="28"/>
        </w:rPr>
      </w:pPr>
    </w:p>
    <w:p w:rsidR="00826DAC" w:rsidRDefault="00826DAC" w:rsidP="00826DAC">
      <w:pPr>
        <w:rPr>
          <w:sz w:val="28"/>
          <w:szCs w:val="28"/>
        </w:rPr>
      </w:pPr>
      <w:r>
        <w:rPr>
          <w:sz w:val="28"/>
          <w:szCs w:val="28"/>
        </w:rPr>
        <w:t>1 C yogurt of your choice</w:t>
      </w:r>
    </w:p>
    <w:p w:rsidR="00826DAC" w:rsidRDefault="00826DAC" w:rsidP="00826DAC">
      <w:pPr>
        <w:rPr>
          <w:sz w:val="28"/>
          <w:szCs w:val="28"/>
        </w:rPr>
      </w:pPr>
      <w:r>
        <w:rPr>
          <w:sz w:val="28"/>
          <w:szCs w:val="28"/>
        </w:rPr>
        <w:t>¾ C liquid of your choice (mil</w:t>
      </w:r>
      <w:r w:rsidR="00A977E8">
        <w:rPr>
          <w:sz w:val="28"/>
          <w:szCs w:val="28"/>
        </w:rPr>
        <w:t>k or juice</w:t>
      </w:r>
      <w:r>
        <w:rPr>
          <w:sz w:val="28"/>
          <w:szCs w:val="28"/>
        </w:rPr>
        <w:t>)</w:t>
      </w:r>
    </w:p>
    <w:p w:rsidR="00826DAC" w:rsidRDefault="00826DAC" w:rsidP="00826DAC">
      <w:pPr>
        <w:rPr>
          <w:sz w:val="28"/>
          <w:szCs w:val="28"/>
        </w:rPr>
      </w:pPr>
      <w:r>
        <w:rPr>
          <w:sz w:val="28"/>
          <w:szCs w:val="28"/>
        </w:rPr>
        <w:t>1 C fr</w:t>
      </w:r>
      <w:r w:rsidR="00A977E8">
        <w:rPr>
          <w:sz w:val="28"/>
          <w:szCs w:val="28"/>
        </w:rPr>
        <w:t>esh or fr</w:t>
      </w:r>
      <w:r>
        <w:rPr>
          <w:sz w:val="28"/>
          <w:szCs w:val="28"/>
        </w:rPr>
        <w:t xml:space="preserve">ozen fruit </w:t>
      </w:r>
    </w:p>
    <w:p w:rsidR="00826DAC" w:rsidRDefault="00826DAC" w:rsidP="00826DAC">
      <w:pPr>
        <w:rPr>
          <w:sz w:val="28"/>
          <w:szCs w:val="28"/>
        </w:rPr>
      </w:pPr>
      <w:r>
        <w:rPr>
          <w:sz w:val="28"/>
          <w:szCs w:val="28"/>
        </w:rPr>
        <w:t xml:space="preserve">½ C </w:t>
      </w:r>
      <w:proofErr w:type="gramStart"/>
      <w:r>
        <w:rPr>
          <w:sz w:val="28"/>
          <w:szCs w:val="28"/>
        </w:rPr>
        <w:t>ice</w:t>
      </w:r>
      <w:proofErr w:type="gramEnd"/>
    </w:p>
    <w:p w:rsidR="00F64602" w:rsidRDefault="00826DAC">
      <w:r>
        <w:t xml:space="preserve"> </w:t>
      </w:r>
    </w:p>
    <w:sectPr w:rsidR="00F6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AC"/>
    <w:rsid w:val="000109E0"/>
    <w:rsid w:val="0002153F"/>
    <w:rsid w:val="000511FD"/>
    <w:rsid w:val="000546C6"/>
    <w:rsid w:val="00060F0D"/>
    <w:rsid w:val="00064993"/>
    <w:rsid w:val="000C2022"/>
    <w:rsid w:val="000C6875"/>
    <w:rsid w:val="000F4404"/>
    <w:rsid w:val="001214B9"/>
    <w:rsid w:val="00131E15"/>
    <w:rsid w:val="00163A2F"/>
    <w:rsid w:val="00172ED7"/>
    <w:rsid w:val="00195D03"/>
    <w:rsid w:val="001D69BB"/>
    <w:rsid w:val="001E2905"/>
    <w:rsid w:val="001F067D"/>
    <w:rsid w:val="00202D57"/>
    <w:rsid w:val="00207FCD"/>
    <w:rsid w:val="00217807"/>
    <w:rsid w:val="00221833"/>
    <w:rsid w:val="00223553"/>
    <w:rsid w:val="002276C2"/>
    <w:rsid w:val="00246788"/>
    <w:rsid w:val="00257A9A"/>
    <w:rsid w:val="002B0729"/>
    <w:rsid w:val="003061D5"/>
    <w:rsid w:val="003313FF"/>
    <w:rsid w:val="003423D0"/>
    <w:rsid w:val="00373188"/>
    <w:rsid w:val="003777F5"/>
    <w:rsid w:val="00380FAB"/>
    <w:rsid w:val="0039444C"/>
    <w:rsid w:val="0039498E"/>
    <w:rsid w:val="003B3B1B"/>
    <w:rsid w:val="003C0A2A"/>
    <w:rsid w:val="004047F3"/>
    <w:rsid w:val="0041057E"/>
    <w:rsid w:val="0048062B"/>
    <w:rsid w:val="004A1A92"/>
    <w:rsid w:val="004C75A0"/>
    <w:rsid w:val="00503777"/>
    <w:rsid w:val="00505F4A"/>
    <w:rsid w:val="00511AF1"/>
    <w:rsid w:val="00511FFF"/>
    <w:rsid w:val="00513A0F"/>
    <w:rsid w:val="00515FED"/>
    <w:rsid w:val="005450BF"/>
    <w:rsid w:val="005524B4"/>
    <w:rsid w:val="00552E20"/>
    <w:rsid w:val="005962BD"/>
    <w:rsid w:val="005B59A6"/>
    <w:rsid w:val="005E616F"/>
    <w:rsid w:val="00626C17"/>
    <w:rsid w:val="00650964"/>
    <w:rsid w:val="00652773"/>
    <w:rsid w:val="00655F80"/>
    <w:rsid w:val="00686F53"/>
    <w:rsid w:val="006A08AB"/>
    <w:rsid w:val="006A2788"/>
    <w:rsid w:val="006E580C"/>
    <w:rsid w:val="00753712"/>
    <w:rsid w:val="00784CC0"/>
    <w:rsid w:val="007B6F6A"/>
    <w:rsid w:val="007B741B"/>
    <w:rsid w:val="00812D87"/>
    <w:rsid w:val="00826DAC"/>
    <w:rsid w:val="0085164E"/>
    <w:rsid w:val="008560DF"/>
    <w:rsid w:val="008B721F"/>
    <w:rsid w:val="008C6825"/>
    <w:rsid w:val="008F3A3C"/>
    <w:rsid w:val="00904301"/>
    <w:rsid w:val="00926117"/>
    <w:rsid w:val="009364B8"/>
    <w:rsid w:val="00977640"/>
    <w:rsid w:val="00991FF1"/>
    <w:rsid w:val="009C4112"/>
    <w:rsid w:val="009D72C9"/>
    <w:rsid w:val="009E701C"/>
    <w:rsid w:val="00A0314B"/>
    <w:rsid w:val="00A26AB0"/>
    <w:rsid w:val="00A977E8"/>
    <w:rsid w:val="00AB23E6"/>
    <w:rsid w:val="00AC13A9"/>
    <w:rsid w:val="00AC3EED"/>
    <w:rsid w:val="00AD1A4B"/>
    <w:rsid w:val="00AD37ED"/>
    <w:rsid w:val="00AD7461"/>
    <w:rsid w:val="00AE0533"/>
    <w:rsid w:val="00AE752F"/>
    <w:rsid w:val="00B01074"/>
    <w:rsid w:val="00B05C19"/>
    <w:rsid w:val="00B11F46"/>
    <w:rsid w:val="00B30DE2"/>
    <w:rsid w:val="00B4302C"/>
    <w:rsid w:val="00B701EB"/>
    <w:rsid w:val="00B82659"/>
    <w:rsid w:val="00B92AD2"/>
    <w:rsid w:val="00B942FB"/>
    <w:rsid w:val="00BA3F54"/>
    <w:rsid w:val="00BD7403"/>
    <w:rsid w:val="00C02D4C"/>
    <w:rsid w:val="00C17D67"/>
    <w:rsid w:val="00C22E8F"/>
    <w:rsid w:val="00C36CD5"/>
    <w:rsid w:val="00C4236D"/>
    <w:rsid w:val="00C450B5"/>
    <w:rsid w:val="00C45FA8"/>
    <w:rsid w:val="00C6650F"/>
    <w:rsid w:val="00CE08E2"/>
    <w:rsid w:val="00D00EDE"/>
    <w:rsid w:val="00D137DE"/>
    <w:rsid w:val="00D24CFD"/>
    <w:rsid w:val="00D32279"/>
    <w:rsid w:val="00D43DE1"/>
    <w:rsid w:val="00D80BDC"/>
    <w:rsid w:val="00D8115D"/>
    <w:rsid w:val="00D95824"/>
    <w:rsid w:val="00DF00A5"/>
    <w:rsid w:val="00DF4E5E"/>
    <w:rsid w:val="00E1015F"/>
    <w:rsid w:val="00E87671"/>
    <w:rsid w:val="00EA342F"/>
    <w:rsid w:val="00EB14D4"/>
    <w:rsid w:val="00EB4ADA"/>
    <w:rsid w:val="00ED5F66"/>
    <w:rsid w:val="00F03455"/>
    <w:rsid w:val="00F31A7A"/>
    <w:rsid w:val="00F349B6"/>
    <w:rsid w:val="00F64602"/>
    <w:rsid w:val="00F9359A"/>
    <w:rsid w:val="00FC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well@email.medfiel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Cowell</dc:creator>
  <cp:lastModifiedBy>Susan Cowell</cp:lastModifiedBy>
  <cp:revision>1</cp:revision>
  <dcterms:created xsi:type="dcterms:W3CDTF">2014-09-28T12:12:00Z</dcterms:created>
  <dcterms:modified xsi:type="dcterms:W3CDTF">2014-09-28T12:41:00Z</dcterms:modified>
</cp:coreProperties>
</file>